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E286" w14:textId="53EDBA4F" w:rsidR="00E16034" w:rsidRPr="00824ADA" w:rsidRDefault="00436F03">
      <w:pPr>
        <w:rPr>
          <w:b/>
          <w:bCs/>
        </w:rPr>
      </w:pPr>
      <w:r w:rsidRPr="00824ADA">
        <w:rPr>
          <w:b/>
          <w:bCs/>
        </w:rPr>
        <w:t>ROCKTAGON (OCT-18V)</w:t>
      </w:r>
    </w:p>
    <w:p w14:paraId="1A9BFE42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Radio</w:t>
      </w:r>
    </w:p>
    <w:p w14:paraId="6D75D9B4" w14:textId="77777777" w:rsidR="0031589E" w:rsidRDefault="0031589E" w:rsidP="0031589E">
      <w:pPr>
        <w:pStyle w:val="Geenafstand"/>
      </w:pPr>
      <w:r>
        <w:t>FM-ontvangst met RDS-zenderinformatie DAB+ digitale radio-ontvangst 6 voorkeurzenders voor FM en DAB+</w:t>
      </w:r>
    </w:p>
    <w:p w14:paraId="5D2DC347" w14:textId="77777777" w:rsidR="0031589E" w:rsidRDefault="0031589E" w:rsidP="0031589E">
      <w:pPr>
        <w:pStyle w:val="Geenafstand"/>
      </w:pPr>
    </w:p>
    <w:p w14:paraId="3FA9626B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Audio</w:t>
      </w:r>
    </w:p>
    <w:p w14:paraId="603184BA" w14:textId="77777777" w:rsidR="0031589E" w:rsidRDefault="0031589E" w:rsidP="0031589E">
      <w:pPr>
        <w:pStyle w:val="Geenafstand"/>
      </w:pPr>
      <w:r>
        <w:t>300mVrms (</w:t>
      </w:r>
      <w:proofErr w:type="spellStart"/>
      <w:r>
        <w:t>rated</w:t>
      </w:r>
      <w:proofErr w:type="spellEnd"/>
      <w:r>
        <w:t xml:space="preserve"> level), 1Vrms (max.)</w:t>
      </w:r>
    </w:p>
    <w:p w14:paraId="66BDB5F3" w14:textId="77777777" w:rsidR="0031589E" w:rsidRDefault="0031589E" w:rsidP="0031589E">
      <w:pPr>
        <w:pStyle w:val="Geenafstand"/>
      </w:pPr>
    </w:p>
    <w:p w14:paraId="16FA1813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Extra media</w:t>
      </w:r>
    </w:p>
    <w:p w14:paraId="137A60DB" w14:textId="77777777" w:rsidR="0031589E" w:rsidRDefault="0031589E" w:rsidP="0031589E">
      <w:pPr>
        <w:pStyle w:val="Geenafstand"/>
      </w:pPr>
      <w:r>
        <w:t xml:space="preserve">Bluetooth 5.2-ontvanger voor muziek streaming 2 </w:t>
      </w:r>
      <w:proofErr w:type="spellStart"/>
      <w:r>
        <w:t>aux</w:t>
      </w:r>
      <w:proofErr w:type="spellEnd"/>
      <w:r>
        <w:t>-ingangen voor externe mp3-speler</w:t>
      </w:r>
    </w:p>
    <w:p w14:paraId="58E25DC4" w14:textId="77777777" w:rsidR="0031589E" w:rsidRDefault="0031589E" w:rsidP="0031589E">
      <w:pPr>
        <w:pStyle w:val="Geenafstand"/>
      </w:pPr>
    </w:p>
    <w:p w14:paraId="7F34087C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Voeding/stroom</w:t>
      </w:r>
    </w:p>
    <w:p w14:paraId="0A36668D" w14:textId="77777777" w:rsidR="0031589E" w:rsidRDefault="0031589E" w:rsidP="0031589E">
      <w:pPr>
        <w:pStyle w:val="Geenafstand"/>
      </w:pPr>
      <w:r>
        <w:t>Netstroom (230V)</w:t>
      </w:r>
    </w:p>
    <w:p w14:paraId="6408D91B" w14:textId="77777777" w:rsidR="0031589E" w:rsidRDefault="0031589E" w:rsidP="0031589E">
      <w:pPr>
        <w:pStyle w:val="Geenafstand"/>
      </w:pPr>
    </w:p>
    <w:p w14:paraId="427DCF41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 xml:space="preserve">PerfectPro Multi </w:t>
      </w:r>
      <w:proofErr w:type="spellStart"/>
      <w:r w:rsidRPr="0031589E">
        <w:rPr>
          <w:b/>
          <w:bCs/>
        </w:rPr>
        <w:t>Battery</w:t>
      </w:r>
      <w:proofErr w:type="spellEnd"/>
      <w:r w:rsidRPr="0031589E">
        <w:rPr>
          <w:b/>
          <w:bCs/>
        </w:rPr>
        <w:t xml:space="preserve"> 18V System:</w:t>
      </w:r>
    </w:p>
    <w:p w14:paraId="6F84C069" w14:textId="77777777" w:rsidR="0031589E" w:rsidRDefault="0031589E" w:rsidP="0031589E">
      <w:pPr>
        <w:pStyle w:val="Geenafstand"/>
      </w:pPr>
      <w:r>
        <w:t xml:space="preserve"> Bosch Professional 18V-accu (18 tot 22 uur met 4Ah-accu)</w:t>
      </w:r>
    </w:p>
    <w:p w14:paraId="52D66724" w14:textId="77777777" w:rsidR="0031589E" w:rsidRDefault="0031589E" w:rsidP="0031589E">
      <w:pPr>
        <w:pStyle w:val="Geenafstand"/>
      </w:pPr>
      <w:r>
        <w:t xml:space="preserve">*Milwaukee werkt met PerfectPro 18V Multi </w:t>
      </w:r>
      <w:proofErr w:type="spellStart"/>
      <w:r>
        <w:t>Battery</w:t>
      </w:r>
      <w:proofErr w:type="spellEnd"/>
      <w:r>
        <w:t xml:space="preserve"> Systeem adapter tot 5ah (Adapter niet bijgeleverd)</w:t>
      </w:r>
    </w:p>
    <w:p w14:paraId="063FB89B" w14:textId="77777777" w:rsidR="0031589E" w:rsidRDefault="0031589E" w:rsidP="0031589E">
      <w:pPr>
        <w:pStyle w:val="Geenafstand"/>
      </w:pPr>
      <w:r>
        <w:t>*</w:t>
      </w:r>
      <w:proofErr w:type="spellStart"/>
      <w:r>
        <w:t>Dewalt</w:t>
      </w:r>
      <w:proofErr w:type="spellEnd"/>
      <w:r>
        <w:t xml:space="preserve"> werkt met PerfectPro 18V Multi </w:t>
      </w:r>
      <w:proofErr w:type="spellStart"/>
      <w:r>
        <w:t>Battery</w:t>
      </w:r>
      <w:proofErr w:type="spellEnd"/>
      <w:r>
        <w:t xml:space="preserve"> Systeem adapter tot 5Ah (Adapter niet bijgeleverd)</w:t>
      </w:r>
    </w:p>
    <w:p w14:paraId="5599D4B2" w14:textId="77777777" w:rsidR="0031589E" w:rsidRDefault="0031589E" w:rsidP="0031589E">
      <w:pPr>
        <w:pStyle w:val="Geenafstand"/>
      </w:pPr>
      <w:r>
        <w:t xml:space="preserve">*Makita werkt met PerfectPro 18V Multi </w:t>
      </w:r>
      <w:proofErr w:type="spellStart"/>
      <w:r>
        <w:t>Battery</w:t>
      </w:r>
      <w:proofErr w:type="spellEnd"/>
      <w:r>
        <w:t xml:space="preserve"> Systeem adapter tot 5Ah (Adapter niet bijgeleverd)</w:t>
      </w:r>
    </w:p>
    <w:p w14:paraId="098187F6" w14:textId="77777777" w:rsidR="0031589E" w:rsidRDefault="0031589E" w:rsidP="0031589E">
      <w:pPr>
        <w:pStyle w:val="Geenafstand"/>
      </w:pPr>
    </w:p>
    <w:p w14:paraId="49498CEF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Opladen</w:t>
      </w:r>
    </w:p>
    <w:p w14:paraId="25B078E1" w14:textId="77777777" w:rsidR="0031589E" w:rsidRDefault="0031589E" w:rsidP="0031589E">
      <w:pPr>
        <w:pStyle w:val="Geenafstand"/>
      </w:pPr>
      <w:r>
        <w:t>Niet oplaadbaar</w:t>
      </w:r>
    </w:p>
    <w:p w14:paraId="7E1A1139" w14:textId="77777777" w:rsidR="0031589E" w:rsidRDefault="0031589E" w:rsidP="0031589E">
      <w:pPr>
        <w:pStyle w:val="Geenafstand"/>
      </w:pPr>
    </w:p>
    <w:p w14:paraId="4913AE78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Extra functies</w:t>
      </w:r>
    </w:p>
    <w:p w14:paraId="131907B0" w14:textId="77777777" w:rsidR="0031589E" w:rsidRDefault="0031589E" w:rsidP="0031589E">
      <w:pPr>
        <w:pStyle w:val="Geenafstand"/>
      </w:pPr>
      <w:r>
        <w:t>Bluetooth, AUX In, Powerbank</w:t>
      </w:r>
    </w:p>
    <w:p w14:paraId="4248B976" w14:textId="77777777" w:rsidR="0031589E" w:rsidRDefault="0031589E" w:rsidP="0031589E">
      <w:pPr>
        <w:pStyle w:val="Geenafstand"/>
      </w:pPr>
    </w:p>
    <w:p w14:paraId="7AFFCB7D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Uitrusting</w:t>
      </w:r>
    </w:p>
    <w:p w14:paraId="422E82A1" w14:textId="77777777" w:rsidR="0031589E" w:rsidRDefault="0031589E" w:rsidP="0031589E">
      <w:pPr>
        <w:pStyle w:val="Geenafstand"/>
      </w:pPr>
      <w:r>
        <w:t>Speakers 2 x 4inches, 8ohm 15W full range, waterproof</w:t>
      </w:r>
    </w:p>
    <w:p w14:paraId="0D563D06" w14:textId="77777777" w:rsidR="0031589E" w:rsidRDefault="0031589E" w:rsidP="0031589E">
      <w:pPr>
        <w:pStyle w:val="Geenafstand"/>
      </w:pPr>
      <w:r>
        <w:t>Speakers 2 x 1.97inches, 8ohm 15W Tweeter</w:t>
      </w:r>
    </w:p>
    <w:p w14:paraId="406FBD30" w14:textId="77777777" w:rsidR="0031589E" w:rsidRDefault="0031589E" w:rsidP="0031589E">
      <w:pPr>
        <w:pStyle w:val="Geenafstand"/>
      </w:pPr>
    </w:p>
    <w:p w14:paraId="19B9A226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Classificaties</w:t>
      </w:r>
    </w:p>
    <w:p w14:paraId="018E38C4" w14:textId="77777777" w:rsidR="0031589E" w:rsidRDefault="0031589E" w:rsidP="0031589E">
      <w:pPr>
        <w:pStyle w:val="Geenafstand"/>
      </w:pPr>
      <w:r>
        <w:t>Schokbestendig Regen-, vuil, en stofbestendig (IP65 norm)</w:t>
      </w:r>
    </w:p>
    <w:p w14:paraId="48246A14" w14:textId="77777777" w:rsidR="0031589E" w:rsidRPr="0031589E" w:rsidRDefault="0031589E" w:rsidP="0031589E">
      <w:pPr>
        <w:pStyle w:val="Geenafstand"/>
        <w:rPr>
          <w:b/>
          <w:bCs/>
        </w:rPr>
      </w:pPr>
    </w:p>
    <w:p w14:paraId="380667EB" w14:textId="77777777" w:rsidR="0031589E" w:rsidRPr="0031589E" w:rsidRDefault="0031589E" w:rsidP="0031589E">
      <w:pPr>
        <w:pStyle w:val="Geenafstand"/>
        <w:rPr>
          <w:b/>
          <w:bCs/>
        </w:rPr>
      </w:pPr>
      <w:r w:rsidRPr="0031589E">
        <w:rPr>
          <w:b/>
          <w:bCs/>
        </w:rPr>
        <w:t>Afmeting/gewicht/kleur</w:t>
      </w:r>
    </w:p>
    <w:p w14:paraId="68CD81D4" w14:textId="77777777" w:rsidR="0031589E" w:rsidRDefault="0031589E" w:rsidP="0031589E">
      <w:pPr>
        <w:pStyle w:val="Geenafstand"/>
      </w:pPr>
      <w:r>
        <w:t>Gewicht 5 kg Dimensies 32 X 23 X 29 cm Kleur: zwart</w:t>
      </w:r>
    </w:p>
    <w:sectPr w:rsidR="0031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9E"/>
    <w:rsid w:val="0031589E"/>
    <w:rsid w:val="00436F03"/>
    <w:rsid w:val="00600E51"/>
    <w:rsid w:val="00824ADA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8974"/>
  <w15:chartTrackingRefBased/>
  <w15:docId w15:val="{7C86EE64-CF8E-4770-A0F1-2C89CD5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58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58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58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58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58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5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58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58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58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58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589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15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3</cp:revision>
  <dcterms:created xsi:type="dcterms:W3CDTF">2026-04-16T11:13:00Z</dcterms:created>
  <dcterms:modified xsi:type="dcterms:W3CDTF">2026-04-16T11:17:00Z</dcterms:modified>
</cp:coreProperties>
</file>